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D9532" w14:textId="77777777" w:rsidR="007E6C61" w:rsidRPr="007E6C61" w:rsidRDefault="007E6C61" w:rsidP="007E6C61">
      <w:pPr>
        <w:spacing w:after="0" w:line="240" w:lineRule="auto"/>
        <w:jc w:val="center"/>
        <w:rPr>
          <w:lang w:val="ru-RU"/>
        </w:rPr>
      </w:pPr>
      <w:bookmarkStart w:id="0" w:name="block-48765828"/>
      <w:r w:rsidRPr="007E6C6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541945A" w14:textId="77777777" w:rsidR="007E6C61" w:rsidRPr="007E6C61" w:rsidRDefault="007E6C61" w:rsidP="007E6C61">
      <w:pPr>
        <w:spacing w:after="0" w:line="240" w:lineRule="auto"/>
        <w:jc w:val="center"/>
        <w:rPr>
          <w:lang w:val="ru-RU"/>
        </w:rPr>
      </w:pPr>
      <w:bookmarkStart w:id="1" w:name="599c772b-1c2c-414c-9fa0-86e4dc0ff531"/>
      <w:r w:rsidRPr="007E6C61">
        <w:rPr>
          <w:rFonts w:ascii="Times New Roman" w:hAnsi="Times New Roman"/>
          <w:b/>
          <w:color w:val="000000"/>
          <w:sz w:val="28"/>
          <w:lang w:val="ru-RU"/>
        </w:rPr>
        <w:t>Республика Башкортостан Илишевский район</w:t>
      </w:r>
      <w:bookmarkEnd w:id="1"/>
      <w:r w:rsidRPr="007E6C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FE51DD5" w14:textId="77777777" w:rsidR="007E6C61" w:rsidRPr="007E6C61" w:rsidRDefault="007E6C61" w:rsidP="007E6C61">
      <w:pPr>
        <w:spacing w:after="0" w:line="240" w:lineRule="auto"/>
        <w:jc w:val="center"/>
        <w:rPr>
          <w:lang w:val="ru-RU"/>
        </w:rPr>
      </w:pPr>
      <w:bookmarkStart w:id="2" w:name="c2e57544-b06e-4214-b0f2-f2dfb4114124"/>
      <w:r w:rsidRPr="007E6C61">
        <w:rPr>
          <w:rFonts w:ascii="Times New Roman" w:hAnsi="Times New Roman"/>
          <w:b/>
          <w:color w:val="000000"/>
          <w:sz w:val="28"/>
          <w:lang w:val="ru-RU"/>
        </w:rPr>
        <w:t>муниципальный район Илишевский район</w:t>
      </w:r>
      <w:bookmarkEnd w:id="2"/>
    </w:p>
    <w:p w14:paraId="33B645C1" w14:textId="77777777" w:rsidR="007E6C61" w:rsidRPr="007E6C61" w:rsidRDefault="007E6C61" w:rsidP="007E6C61">
      <w:pPr>
        <w:spacing w:after="0" w:line="240" w:lineRule="auto"/>
        <w:jc w:val="center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МБОУ Лицей с. Нижнеяркеево</w:t>
      </w:r>
    </w:p>
    <w:p w14:paraId="729EBAA0" w14:textId="77777777" w:rsidR="007E6C61" w:rsidRPr="007E6C61" w:rsidRDefault="007E6C61" w:rsidP="007E6C61">
      <w:pPr>
        <w:spacing w:after="0"/>
        <w:ind w:left="120"/>
        <w:rPr>
          <w:lang w:val="ru-RU"/>
        </w:rPr>
      </w:pPr>
    </w:p>
    <w:p w14:paraId="4E6A9132" w14:textId="77777777" w:rsidR="007E6C61" w:rsidRPr="007E6C61" w:rsidRDefault="007E6C61" w:rsidP="007E6C61">
      <w:pPr>
        <w:spacing w:after="0"/>
        <w:ind w:left="120"/>
        <w:rPr>
          <w:lang w:val="ru-RU"/>
        </w:rPr>
      </w:pPr>
    </w:p>
    <w:p w14:paraId="69511BC7" w14:textId="77777777" w:rsidR="007E6C61" w:rsidRPr="007E6C61" w:rsidRDefault="007E6C61" w:rsidP="007E6C61">
      <w:pPr>
        <w:spacing w:after="0"/>
        <w:ind w:left="120"/>
        <w:rPr>
          <w:lang w:val="ru-RU"/>
        </w:rPr>
      </w:pPr>
    </w:p>
    <w:p w14:paraId="67A3A1B8" w14:textId="77777777" w:rsidR="007E6C61" w:rsidRPr="007E6C61" w:rsidRDefault="007E6C61" w:rsidP="007E6C61">
      <w:pPr>
        <w:spacing w:after="0"/>
        <w:ind w:left="120"/>
        <w:rPr>
          <w:lang w:val="ru-RU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4252"/>
      </w:tblGrid>
      <w:tr w:rsidR="007E6C61" w:rsidRPr="009D67E2" w14:paraId="2AFF6C4C" w14:textId="77777777" w:rsidTr="0000340F">
        <w:tc>
          <w:tcPr>
            <w:tcW w:w="3828" w:type="dxa"/>
          </w:tcPr>
          <w:p w14:paraId="0B7FF66D" w14:textId="77777777" w:rsidR="007E6C61" w:rsidRPr="007E6C61" w:rsidRDefault="007E6C61" w:rsidP="0000340F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471D5A43" w14:textId="77777777" w:rsidR="007E6C61" w:rsidRPr="007E6C61" w:rsidRDefault="007E6C61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 естественнонаучного цикла</w:t>
            </w:r>
          </w:p>
          <w:p w14:paraId="4C1C8BB0" w14:textId="77777777" w:rsidR="007E6C61" w:rsidRPr="007E6C61" w:rsidRDefault="007E6C6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E27C67C" w14:textId="77777777" w:rsidR="007E6C61" w:rsidRPr="007E6C61" w:rsidRDefault="007E6C61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Зиннатуллин Ф.Ф.</w:t>
            </w:r>
          </w:p>
          <w:p w14:paraId="56F6844C" w14:textId="77777777" w:rsidR="007E6C61" w:rsidRPr="007E6C61" w:rsidRDefault="007E6C6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 №</w:t>
            </w:r>
            <w:r w:rsidRPr="006E69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«____» август   2025 г.</w:t>
            </w:r>
          </w:p>
          <w:p w14:paraId="4A3E3E30" w14:textId="77777777" w:rsidR="007E6C61" w:rsidRPr="007E6C61" w:rsidRDefault="007E6C61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50E48477" w14:textId="77777777" w:rsidR="007E6C61" w:rsidRPr="007E6C61" w:rsidRDefault="007E6C61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69BA9894" w14:textId="77777777" w:rsidR="007E6C61" w:rsidRPr="007E6C61" w:rsidRDefault="007E6C61" w:rsidP="0000340F">
            <w:pPr>
              <w:autoSpaceDE w:val="0"/>
              <w:autoSpaceDN w:val="0"/>
              <w:spacing w:after="0"/>
              <w:ind w:left="322" w:hanging="32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14:paraId="367C4D51" w14:textId="77777777" w:rsidR="007E6C61" w:rsidRPr="007E6C61" w:rsidRDefault="007E6C6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 </w:t>
            </w:r>
          </w:p>
          <w:p w14:paraId="59AEF750" w14:textId="77777777" w:rsidR="007E6C61" w:rsidRPr="004246B1" w:rsidRDefault="007E6C61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46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Алтапова Ф.Ф.</w:t>
            </w:r>
          </w:p>
          <w:p w14:paraId="28529E91" w14:textId="77777777" w:rsidR="007E6C61" w:rsidRPr="004246B1" w:rsidRDefault="007E6C6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46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0499E6BD" w14:textId="77777777" w:rsidR="007E6C61" w:rsidRPr="004246B1" w:rsidRDefault="007E6C61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14:paraId="1F358DC5" w14:textId="77777777" w:rsidR="007E6C61" w:rsidRPr="007E6C61" w:rsidRDefault="007E6C61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648C7F61" w14:textId="77777777" w:rsidR="007E6C61" w:rsidRPr="007E6C61" w:rsidRDefault="007E6C61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МБОУ Лицей с. Нижнеяркеево</w:t>
            </w:r>
          </w:p>
          <w:p w14:paraId="7CFF8AA5" w14:textId="77777777" w:rsidR="007E6C61" w:rsidRPr="007E6C61" w:rsidRDefault="007E6C6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 </w:t>
            </w:r>
          </w:p>
          <w:p w14:paraId="7276D70C" w14:textId="77777777" w:rsidR="007E6C61" w:rsidRPr="007E6C61" w:rsidRDefault="007E6C61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Мухаметдинова А.Р.</w:t>
            </w:r>
          </w:p>
          <w:p w14:paraId="5424D1FB" w14:textId="77777777" w:rsidR="007E6C61" w:rsidRPr="007E6C61" w:rsidRDefault="007E6C6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E6C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 а от «__» август   2025 г.</w:t>
            </w:r>
          </w:p>
          <w:p w14:paraId="2398764F" w14:textId="77777777" w:rsidR="007E6C61" w:rsidRPr="007E6C61" w:rsidRDefault="007E6C61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0E14F56" w14:textId="77777777" w:rsidR="001C5AD5" w:rsidRPr="007E6C61" w:rsidRDefault="001C5AD5">
      <w:pPr>
        <w:spacing w:after="0"/>
        <w:ind w:left="120"/>
        <w:rPr>
          <w:lang w:val="ru-RU"/>
        </w:rPr>
      </w:pPr>
    </w:p>
    <w:p w14:paraId="2EAD4898" w14:textId="77777777" w:rsidR="001C5AD5" w:rsidRPr="007E6C61" w:rsidRDefault="001C5AD5">
      <w:pPr>
        <w:spacing w:after="0"/>
        <w:ind w:left="120"/>
        <w:rPr>
          <w:lang w:val="ru-RU"/>
        </w:rPr>
      </w:pPr>
    </w:p>
    <w:p w14:paraId="48C6CB75" w14:textId="77777777" w:rsidR="001C5AD5" w:rsidRPr="007E6C61" w:rsidRDefault="001C5AD5">
      <w:pPr>
        <w:spacing w:after="0"/>
        <w:ind w:left="120"/>
        <w:rPr>
          <w:lang w:val="ru-RU"/>
        </w:rPr>
      </w:pPr>
    </w:p>
    <w:p w14:paraId="0D7811FC" w14:textId="77777777" w:rsidR="001C5AD5" w:rsidRPr="007E6C61" w:rsidRDefault="001C5AD5">
      <w:pPr>
        <w:spacing w:after="0"/>
        <w:ind w:left="120"/>
        <w:rPr>
          <w:lang w:val="ru-RU"/>
        </w:rPr>
      </w:pPr>
    </w:p>
    <w:p w14:paraId="5256B927" w14:textId="77777777" w:rsidR="001C5AD5" w:rsidRPr="007E6C61" w:rsidRDefault="00EC4C01">
      <w:pPr>
        <w:spacing w:after="0" w:line="408" w:lineRule="auto"/>
        <w:ind w:left="120"/>
        <w:jc w:val="center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409E761" w14:textId="77777777" w:rsidR="001C5AD5" w:rsidRPr="007E6C61" w:rsidRDefault="00EC4C01">
      <w:pPr>
        <w:spacing w:after="0" w:line="408" w:lineRule="auto"/>
        <w:ind w:left="120"/>
        <w:jc w:val="center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 6434597)</w:t>
      </w:r>
    </w:p>
    <w:p w14:paraId="6AFE68C0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3D0578E6" w14:textId="77777777" w:rsidR="001C5AD5" w:rsidRPr="007E6C61" w:rsidRDefault="00EC4C01">
      <w:pPr>
        <w:spacing w:after="0" w:line="408" w:lineRule="auto"/>
        <w:ind w:left="120"/>
        <w:jc w:val="center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14:paraId="15FBDFCE" w14:textId="77777777" w:rsidR="001C5AD5" w:rsidRPr="007E6C61" w:rsidRDefault="00EC4C01">
      <w:pPr>
        <w:spacing w:after="0" w:line="408" w:lineRule="auto"/>
        <w:ind w:left="120"/>
        <w:jc w:val="center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7AC5A9EA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0C146C2C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068698B3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749CADCB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39C42960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35741F9E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42EDBEC6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35BC8B9F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1D451680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7E7CE7C4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18D43E0C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215CFEF2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07AD4051" w14:textId="77777777" w:rsidR="001C5AD5" w:rsidRPr="007E6C61" w:rsidRDefault="001C5AD5">
      <w:pPr>
        <w:spacing w:after="0"/>
        <w:ind w:left="120"/>
        <w:jc w:val="center"/>
        <w:rPr>
          <w:lang w:val="ru-RU"/>
        </w:rPr>
      </w:pPr>
    </w:p>
    <w:p w14:paraId="1C8911F5" w14:textId="77777777" w:rsidR="001C5AD5" w:rsidRPr="007E6C61" w:rsidRDefault="001C5AD5">
      <w:pPr>
        <w:spacing w:after="0"/>
        <w:ind w:left="120"/>
        <w:rPr>
          <w:lang w:val="ru-RU"/>
        </w:rPr>
      </w:pPr>
    </w:p>
    <w:p w14:paraId="5182B620" w14:textId="77777777" w:rsidR="001C5AD5" w:rsidRPr="007E6C61" w:rsidRDefault="001C5AD5">
      <w:pPr>
        <w:rPr>
          <w:lang w:val="ru-RU"/>
        </w:rPr>
        <w:sectPr w:rsidR="001C5AD5" w:rsidRPr="007E6C61">
          <w:pgSz w:w="11906" w:h="16383"/>
          <w:pgMar w:top="1134" w:right="850" w:bottom="1134" w:left="1701" w:header="720" w:footer="720" w:gutter="0"/>
          <w:cols w:space="720"/>
        </w:sectPr>
      </w:pPr>
    </w:p>
    <w:p w14:paraId="1E91C677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bookmarkStart w:id="3" w:name="block-48765834"/>
      <w:bookmarkEnd w:id="0"/>
      <w:r w:rsidRPr="007E6C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97778BA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575F6BE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02BC8D0A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167B6A9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17B5C26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32F0EC0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5F9C6C63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0EF6FE9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34928F0C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75869A2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47D5698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613DDD9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1D6A041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072C400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47A0F33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049F079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63F3867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107B910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6F7779AE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5583F4A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424CBE6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53116D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1745EA09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70300A0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7DFD6F3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bookmarkStart w:id="4" w:name="6d191c0f-7a0e-48a8-b80d-063d85de251e"/>
      <w:r w:rsidRPr="007E6C61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4"/>
    </w:p>
    <w:p w14:paraId="7EA014CC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5E4AE08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79937B38" w14:textId="77777777" w:rsidR="001C5AD5" w:rsidRPr="007E6C61" w:rsidRDefault="001C5AD5">
      <w:pPr>
        <w:rPr>
          <w:lang w:val="ru-RU"/>
        </w:rPr>
        <w:sectPr w:rsidR="001C5AD5" w:rsidRPr="007E6C61">
          <w:pgSz w:w="11906" w:h="16383"/>
          <w:pgMar w:top="1134" w:right="850" w:bottom="1134" w:left="1701" w:header="720" w:footer="720" w:gutter="0"/>
          <w:cols w:space="720"/>
        </w:sectPr>
      </w:pPr>
    </w:p>
    <w:p w14:paraId="29EB02B0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bookmarkStart w:id="5" w:name="block-48765830"/>
      <w:bookmarkEnd w:id="3"/>
      <w:r w:rsidRPr="007E6C6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7D2F0C8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326BF024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1E8537E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78D7EE6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EE0BE68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5EF5540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04A6606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7DCBFAB1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155D64D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14:paraId="3AF3693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2717871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4CA76F93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E7046E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</w:t>
      </w:r>
      <w:r w:rsidRPr="007E6C61">
        <w:rPr>
          <w:rFonts w:ascii="Times New Roman" w:hAnsi="Times New Roman"/>
          <w:color w:val="000000"/>
          <w:sz w:val="28"/>
          <w:lang w:val="ru-RU"/>
        </w:rPr>
        <w:t>ательного (вероятностного) подхода к измерению информации, определение бита с позиции содержания сообщения.</w:t>
      </w:r>
    </w:p>
    <w:p w14:paraId="445CBFFE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353E565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3382B34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7E6C61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3825623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0D34EE1C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7E6C61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429F68C3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7882CA5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4C997313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35E0895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020124C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00ED7251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3047367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3702389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6B40CD3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300E3B9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6" w:name="_Toc118725584"/>
      <w:bookmarkEnd w:id="6"/>
      <w:r w:rsidRPr="007E6C61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2D109361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FF2B851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4D95F19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C61F291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24A36DC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14:paraId="2CB85C7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14:paraId="37C018E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5F87F6F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</w:t>
      </w: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7E1A192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4A44BD1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A1640C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52BF884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18DAF26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14:paraId="2292AD51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700FC9F9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14:paraId="28C4559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F142659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130FE96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E6C61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14:paraId="647A737A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14:paraId="48AD05B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14:paraId="30C0CA4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6F1D7B68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14:paraId="59142EA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64EAFD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14:paraId="43BC5F3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2C9C81F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0B33A0AE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56A7D78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000519B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14:paraId="5EB90F2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14:paraId="7C86F414" w14:textId="77777777" w:rsidR="001C5AD5" w:rsidRPr="007E6C61" w:rsidRDefault="001C5AD5">
      <w:pPr>
        <w:rPr>
          <w:lang w:val="ru-RU"/>
        </w:rPr>
        <w:sectPr w:rsidR="001C5AD5" w:rsidRPr="007E6C61">
          <w:pgSz w:w="11906" w:h="16383"/>
          <w:pgMar w:top="1134" w:right="850" w:bottom="1134" w:left="1701" w:header="720" w:footer="720" w:gutter="0"/>
          <w:cols w:space="720"/>
        </w:sectPr>
      </w:pPr>
    </w:p>
    <w:p w14:paraId="604E91B5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bookmarkStart w:id="7" w:name="block-48765833"/>
      <w:bookmarkEnd w:id="5"/>
      <w:r w:rsidRPr="007E6C6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4138C311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39A035BF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23AC0AB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32FE499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 </w:t>
      </w:r>
    </w:p>
    <w:p w14:paraId="605B290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2441202C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717C07C8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3E436EA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BF8E53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567D718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57A058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553263E1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092EA128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CE93D0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7AD6B93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1A8C490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12D94C8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355ACF5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7D0D15C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20FC9C5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1605F731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7DE8E0D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A07D58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49987CE1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79FBAAD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46D5D18C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13D4C0C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63F5434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5321D2BA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539E19AA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734B5E6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2D7198D8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7A016105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1F3F2C1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26B4AC5C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7C44FB84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7D71FCB2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8F841B6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06FD9F23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4ACEC82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9E129C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4E0BA3A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2F93510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41978AC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DB4A27A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45CA118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740EBDB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7490B0E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6DDF7A5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31652F2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11CEB30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41B6CE7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14:paraId="1D1A6FB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1A3B73FA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75DD0AC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3BF3165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77ABC08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130596C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5875BF2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383264B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004E0FB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DBD3CB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6FCF078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7460C678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3FAAD05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1706B4D4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7753F716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B3B1188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541C891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65C311F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0795F553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1EF11F89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23538EF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57A00BB8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31EE6CF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2D6C80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24C5546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4144617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775BEED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CE69B6E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55E57F09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60475F53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2D20D1F0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F22B568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5196531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0EFE59F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4ECD626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384583F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5DE4F73E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3EDF52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4AE33ED3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AEDF41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65B96B6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155AE501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5B1017E0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1370D54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6AB2C3A8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6708ED1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5C7C0B6E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1DCF5BC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3700621E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24C0F2AA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92A2E77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02454262" w14:textId="77777777" w:rsidR="001C5AD5" w:rsidRPr="007E6C61" w:rsidRDefault="00EC4C01">
      <w:pPr>
        <w:spacing w:after="0" w:line="264" w:lineRule="auto"/>
        <w:ind w:left="120"/>
        <w:jc w:val="both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6105117" w14:textId="77777777" w:rsidR="001C5AD5" w:rsidRPr="007E6C61" w:rsidRDefault="001C5AD5">
      <w:pPr>
        <w:spacing w:after="0" w:line="264" w:lineRule="auto"/>
        <w:ind w:left="120"/>
        <w:jc w:val="both"/>
        <w:rPr>
          <w:lang w:val="ru-RU"/>
        </w:rPr>
      </w:pPr>
    </w:p>
    <w:p w14:paraId="2B03AEA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7E6C61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474F4E13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487304D8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7F8DB96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7B0F2DBC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105A8CD8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7CDA049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52EE478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1A3AF4DD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62D08E8F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75FA00B4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12F9E3CB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7E6C61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17A4938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1FBC5F09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1896B091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68006B69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E6C61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732598F2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E6C6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E6C61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</w:t>
      </w:r>
      <w:r w:rsidRPr="007E6C61">
        <w:rPr>
          <w:rFonts w:ascii="Times New Roman" w:hAnsi="Times New Roman"/>
          <w:color w:val="000000"/>
          <w:sz w:val="28"/>
          <w:lang w:val="ru-RU"/>
        </w:rPr>
        <w:t>ю), сортировку элементов массива;</w:t>
      </w:r>
    </w:p>
    <w:p w14:paraId="04697B25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5DA5FE66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441D8597" w14:textId="77777777" w:rsidR="001C5AD5" w:rsidRPr="007E6C61" w:rsidRDefault="00EC4C01">
      <w:pPr>
        <w:spacing w:after="0" w:line="264" w:lineRule="auto"/>
        <w:ind w:firstLine="600"/>
        <w:jc w:val="both"/>
        <w:rPr>
          <w:lang w:val="ru-RU"/>
        </w:rPr>
      </w:pPr>
      <w:r w:rsidRPr="007E6C61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3B9AD955" w14:textId="77777777" w:rsidR="001C5AD5" w:rsidRPr="007E6C61" w:rsidRDefault="001C5AD5">
      <w:pPr>
        <w:rPr>
          <w:lang w:val="ru-RU"/>
        </w:rPr>
        <w:sectPr w:rsidR="001C5AD5" w:rsidRPr="007E6C61">
          <w:pgSz w:w="11906" w:h="16383"/>
          <w:pgMar w:top="1134" w:right="850" w:bottom="1134" w:left="1701" w:header="720" w:footer="720" w:gutter="0"/>
          <w:cols w:space="720"/>
        </w:sectPr>
      </w:pPr>
    </w:p>
    <w:p w14:paraId="3E9065CD" w14:textId="77777777" w:rsidR="001C5AD5" w:rsidRDefault="00EC4C01">
      <w:pPr>
        <w:spacing w:after="0"/>
        <w:ind w:left="120"/>
      </w:pPr>
      <w:bookmarkStart w:id="8" w:name="block-48765831"/>
      <w:bookmarkEnd w:id="7"/>
      <w:r w:rsidRPr="007E6C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49E2DBB" w14:textId="77777777" w:rsidR="001C5AD5" w:rsidRDefault="00EC4C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527"/>
        <w:gridCol w:w="1588"/>
        <w:gridCol w:w="1841"/>
        <w:gridCol w:w="1910"/>
        <w:gridCol w:w="2788"/>
      </w:tblGrid>
      <w:tr w:rsidR="001C5AD5" w14:paraId="2DD4C42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D4AFC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42562D" w14:textId="77777777" w:rsidR="001C5AD5" w:rsidRDefault="001C5AD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F0D1C4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FAC3FBD" w14:textId="77777777" w:rsidR="001C5AD5" w:rsidRDefault="001C5A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16394F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A16B14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C95E73C" w14:textId="77777777" w:rsidR="001C5AD5" w:rsidRDefault="001C5AD5">
            <w:pPr>
              <w:spacing w:after="0"/>
              <w:ind w:left="135"/>
            </w:pPr>
          </w:p>
        </w:tc>
      </w:tr>
      <w:tr w:rsidR="001C5AD5" w14:paraId="4372CC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75364D" w14:textId="77777777" w:rsidR="001C5AD5" w:rsidRDefault="001C5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0FBAA" w14:textId="77777777" w:rsidR="001C5AD5" w:rsidRDefault="001C5AD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B3A4D7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C79E28" w14:textId="77777777" w:rsidR="001C5AD5" w:rsidRDefault="001C5AD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00B1409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0C7D41" w14:textId="77777777" w:rsidR="001C5AD5" w:rsidRDefault="001C5AD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E2DF43E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FFA8E5" w14:textId="77777777" w:rsidR="001C5AD5" w:rsidRDefault="001C5A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FF1FC6" w14:textId="77777777" w:rsidR="001C5AD5" w:rsidRDefault="001C5AD5"/>
        </w:tc>
      </w:tr>
      <w:tr w:rsidR="001C5AD5" w14:paraId="7002F6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283842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C5AD5" w:rsidRPr="00EC4C01" w14:paraId="76BFFC5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CBCFA66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DEE89B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A8E5C12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26F0F9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B68AD2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F8682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AD5" w14:paraId="78724C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40E947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4227E0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00A979" w14:textId="77777777" w:rsidR="001C5AD5" w:rsidRDefault="001C5AD5"/>
        </w:tc>
      </w:tr>
      <w:tr w:rsidR="001C5AD5" w14:paraId="627CA6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EA66F5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C5AD5" w:rsidRPr="00EC4C01" w14:paraId="11D0909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31D082C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CF68A8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EEEEBB9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ED5C0E4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955DCD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E071C2C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AD5" w:rsidRPr="00EC4C01" w14:paraId="02BCBD4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946B03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E307E4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B2B4D5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D024B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91DA2C6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0FA708D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AD5" w:rsidRPr="00EC4C01" w14:paraId="16F7905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DB5D710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082FDE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9214B31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4E4DB8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0089184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3C3509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AD5" w14:paraId="499940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6836A3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04E26E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6F8049" w14:textId="77777777" w:rsidR="001C5AD5" w:rsidRDefault="001C5AD5"/>
        </w:tc>
      </w:tr>
      <w:tr w:rsidR="001C5AD5" w14:paraId="003E7F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53ADC8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C5AD5" w:rsidRPr="00EC4C01" w14:paraId="7BF1C14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8A3253D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D88136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DE1B3A1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6B51E79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D5EF2E0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98834C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AD5" w14:paraId="68D27A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903290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AF05E4F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5EC5AD" w14:textId="77777777" w:rsidR="001C5AD5" w:rsidRDefault="001C5AD5"/>
        </w:tc>
      </w:tr>
      <w:tr w:rsidR="001C5AD5" w14:paraId="1971B1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C1CFD3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F4EBEAC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F5B16A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EA3FCAF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21A2DD" w14:textId="77777777" w:rsidR="001C5AD5" w:rsidRDefault="001C5AD5"/>
        </w:tc>
      </w:tr>
    </w:tbl>
    <w:p w14:paraId="39A90012" w14:textId="77777777" w:rsidR="001C5AD5" w:rsidRDefault="001C5AD5">
      <w:pPr>
        <w:sectPr w:rsidR="001C5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749200" w14:textId="77777777" w:rsidR="001C5AD5" w:rsidRDefault="00EC4C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617"/>
        <w:gridCol w:w="1548"/>
        <w:gridCol w:w="1841"/>
        <w:gridCol w:w="1910"/>
        <w:gridCol w:w="2824"/>
      </w:tblGrid>
      <w:tr w:rsidR="001C5AD5" w14:paraId="40B93844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11CD36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FA67D6" w14:textId="77777777" w:rsidR="001C5AD5" w:rsidRDefault="001C5AD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6E40B4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B50990" w14:textId="77777777" w:rsidR="001C5AD5" w:rsidRDefault="001C5A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3CC0CB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CD94E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0E94998" w14:textId="77777777" w:rsidR="001C5AD5" w:rsidRDefault="001C5AD5">
            <w:pPr>
              <w:spacing w:after="0"/>
              <w:ind w:left="135"/>
            </w:pPr>
          </w:p>
        </w:tc>
      </w:tr>
      <w:tr w:rsidR="001C5AD5" w14:paraId="7DB4F0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05FD9" w14:textId="77777777" w:rsidR="001C5AD5" w:rsidRDefault="001C5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9C4D3" w14:textId="77777777" w:rsidR="001C5AD5" w:rsidRDefault="001C5AD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FE0A6F2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717903" w14:textId="77777777" w:rsidR="001C5AD5" w:rsidRDefault="001C5AD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43C65E5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1DDB23" w14:textId="77777777" w:rsidR="001C5AD5" w:rsidRDefault="001C5AD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06C7221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634078" w14:textId="77777777" w:rsidR="001C5AD5" w:rsidRDefault="001C5A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D0565" w14:textId="77777777" w:rsidR="001C5AD5" w:rsidRDefault="001C5AD5"/>
        </w:tc>
      </w:tr>
      <w:tr w:rsidR="001C5AD5" w14:paraId="0BFF53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81CF6D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C5AD5" w:rsidRPr="00EC4C01" w14:paraId="2904B7F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D314E39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92CCAE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5C2FF3B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4C67A5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D50116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B8864B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AD5" w:rsidRPr="00EC4C01" w14:paraId="716EECA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512A54C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5C2648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535718C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E51D616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48ED5B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6AACC5D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AD5" w14:paraId="4D503B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7A30A4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5A8D939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A22AC9" w14:textId="77777777" w:rsidR="001C5AD5" w:rsidRDefault="001C5AD5"/>
        </w:tc>
      </w:tr>
      <w:tr w:rsidR="001C5AD5" w14:paraId="57F803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F49B56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C5AD5" w:rsidRPr="00EC4C01" w14:paraId="01694B0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0A6E24D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448F0B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A30887D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2F1080A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3CE3F4D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A5F3462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AD5" w14:paraId="5064C4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70F515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B770BC8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0BE533" w14:textId="77777777" w:rsidR="001C5AD5" w:rsidRDefault="001C5AD5"/>
        </w:tc>
      </w:tr>
      <w:tr w:rsidR="001C5AD5" w14:paraId="06B3C4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E45593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1C5AD5" w:rsidRPr="00EC4C01" w14:paraId="0C37CE7F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97A52D5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C896B6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E4A9C15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F52B4E9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2F31BF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384E451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AD5" w14:paraId="445962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F99429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8B5C150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C5DA6D" w14:textId="77777777" w:rsidR="001C5AD5" w:rsidRDefault="001C5AD5"/>
        </w:tc>
      </w:tr>
      <w:tr w:rsidR="001C5AD5" w14:paraId="55A1F2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26F56C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C5AD5" w:rsidRPr="00EC4C01" w14:paraId="6D4E637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0D455D4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ED89AC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FC7554A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D1FCE81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841DD71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D902D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AD5" w:rsidRPr="00EC4C01" w14:paraId="2C0E471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34BC8DD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65BC4C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2F58CC0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1254CC3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EFE925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741A2C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AD5" w:rsidRPr="00EC4C01" w14:paraId="5530182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ACB24F0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54D944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81FC385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59C998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3BAFCE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785057B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AD5" w14:paraId="134EEA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1C3DAE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377130E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2C792" w14:textId="77777777" w:rsidR="001C5AD5" w:rsidRDefault="001C5AD5"/>
        </w:tc>
      </w:tr>
      <w:tr w:rsidR="001C5AD5" w14:paraId="021886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8549BE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56AE38C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0A876C9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9E1B97C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395BA4A" w14:textId="77777777" w:rsidR="001C5AD5" w:rsidRDefault="001C5AD5"/>
        </w:tc>
      </w:tr>
    </w:tbl>
    <w:p w14:paraId="01F13E28" w14:textId="77777777" w:rsidR="001C5AD5" w:rsidRDefault="001C5AD5">
      <w:pPr>
        <w:sectPr w:rsidR="001C5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EA4772" w14:textId="77777777" w:rsidR="001C5AD5" w:rsidRDefault="001C5AD5">
      <w:pPr>
        <w:sectPr w:rsidR="001C5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C3B2C2" w14:textId="77777777" w:rsidR="001C5AD5" w:rsidRDefault="00EC4C01">
      <w:pPr>
        <w:spacing w:after="0"/>
        <w:ind w:left="120"/>
      </w:pPr>
      <w:bookmarkStart w:id="9" w:name="block-4876582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AAD8037" w14:textId="77777777" w:rsidR="001C5AD5" w:rsidRDefault="00EC4C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3811"/>
        <w:gridCol w:w="1169"/>
        <w:gridCol w:w="1841"/>
        <w:gridCol w:w="1910"/>
        <w:gridCol w:w="1347"/>
        <w:gridCol w:w="2861"/>
      </w:tblGrid>
      <w:tr w:rsidR="001C5AD5" w14:paraId="0E714440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1C7941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6459BB" w14:textId="77777777" w:rsidR="001C5AD5" w:rsidRDefault="001C5AD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D3075D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CE6FFA" w14:textId="77777777" w:rsidR="001C5AD5" w:rsidRDefault="001C5A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AA8097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141898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003CBC" w14:textId="77777777" w:rsidR="001C5AD5" w:rsidRDefault="001C5AD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26D702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1331FB" w14:textId="77777777" w:rsidR="001C5AD5" w:rsidRDefault="001C5AD5">
            <w:pPr>
              <w:spacing w:after="0"/>
              <w:ind w:left="135"/>
            </w:pPr>
          </w:p>
        </w:tc>
      </w:tr>
      <w:tr w:rsidR="001C5AD5" w14:paraId="768EDB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540B77" w14:textId="77777777" w:rsidR="001C5AD5" w:rsidRDefault="001C5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48A141" w14:textId="77777777" w:rsidR="001C5AD5" w:rsidRDefault="001C5AD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5F3052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CDC7C8" w14:textId="77777777" w:rsidR="001C5AD5" w:rsidRDefault="001C5AD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75FF3A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CD170F" w14:textId="77777777" w:rsidR="001C5AD5" w:rsidRDefault="001C5AD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FA5CC3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C5752A" w14:textId="77777777" w:rsidR="001C5AD5" w:rsidRDefault="001C5A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2C9B4E" w14:textId="77777777" w:rsidR="001C5AD5" w:rsidRDefault="001C5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4EF161" w14:textId="77777777" w:rsidR="001C5AD5" w:rsidRDefault="001C5AD5"/>
        </w:tc>
      </w:tr>
      <w:tr w:rsidR="001C5AD5" w:rsidRPr="00EC4C01" w14:paraId="2D76611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83A4A1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4FA6E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C2D3C6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42FCF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EF65B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1F3E4E" w14:textId="36665840" w:rsidR="001C5AD5" w:rsidRPr="00EC4C01" w:rsidRDefault="00EC4C01">
            <w:pPr>
              <w:spacing w:after="0"/>
              <w:ind w:left="135"/>
            </w:pPr>
            <w:r>
              <w:rPr>
                <w:lang w:val="ru-RU"/>
              </w:rPr>
              <w:t>02</w:t>
            </w:r>
            <w: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A62216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1C5AD5" w:rsidRPr="00EC4C01" w14:paraId="45F666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785513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6494F0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B2AFA0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087175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F5514B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3CA880" w14:textId="48B083DC" w:rsidR="001C5AD5" w:rsidRDefault="00EC4C01">
            <w:pPr>
              <w:spacing w:after="0"/>
              <w:ind w:left="135"/>
            </w:pPr>
            <w:r>
              <w:t>09.09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1912E2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1C5AD5" w:rsidRPr="00EC4C01" w14:paraId="3C3D1F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D5AC7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462C31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1A4146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46DC5D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80D5F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9E54ED" w14:textId="4CA605D9" w:rsidR="001C5AD5" w:rsidRDefault="00EC4C01">
            <w:pPr>
              <w:spacing w:after="0"/>
              <w:ind w:left="135"/>
            </w:pPr>
            <w:r>
              <w:t>16.09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2CF844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AD5" w:rsidRPr="00EC4C01" w14:paraId="3DBAF2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EA459A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7CEB9B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6757CD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A019A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06099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ABD155" w14:textId="17E1CB13" w:rsidR="001C5AD5" w:rsidRDefault="00EC4C01">
            <w:pPr>
              <w:spacing w:after="0"/>
              <w:ind w:left="135"/>
            </w:pPr>
            <w:r>
              <w:t>23.09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8A891C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1C5AD5" w:rsidRPr="00EC4C01" w14:paraId="10AF67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EA987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E81CCC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A5727D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25D79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CD7056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5B65F6" w14:textId="5AA611BB" w:rsidR="001C5AD5" w:rsidRDefault="00EC4C01">
            <w:pPr>
              <w:spacing w:after="0"/>
              <w:ind w:left="135"/>
            </w:pPr>
            <w:r>
              <w:t>30.09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637C96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AD5" w:rsidRPr="00EC4C01" w14:paraId="7D8A42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2EE1B2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952D8E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01436D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849833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CF89B5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E2D2E5" w14:textId="5A404541" w:rsidR="001C5AD5" w:rsidRDefault="00EC4C01">
            <w:pPr>
              <w:spacing w:after="0"/>
              <w:ind w:left="135"/>
            </w:pPr>
            <w:r>
              <w:t>07.10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C19BFE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1C5AD5" w:rsidRPr="00EC4C01" w14:paraId="7361E3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224F3F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46F809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A62412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C2A63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6FB0D2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DF5981" w14:textId="5666EC08" w:rsidR="001C5AD5" w:rsidRDefault="00EC4C01">
            <w:pPr>
              <w:spacing w:after="0"/>
              <w:ind w:left="135"/>
            </w:pPr>
            <w:r>
              <w:t>14.10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799550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C5AD5" w:rsidRPr="00EC4C01" w14:paraId="450A9A3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6DCD41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67E1B2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4A5483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99002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A8AF5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5B7326" w14:textId="0145D7D6" w:rsidR="001C5AD5" w:rsidRDefault="00EC4C01">
            <w:pPr>
              <w:spacing w:after="0"/>
              <w:ind w:left="135"/>
            </w:pPr>
            <w:r>
              <w:t>21.10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5D4AC6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5AD5" w:rsidRPr="00EC4C01" w14:paraId="0A1FC7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CA4B34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B3D7F7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7102E9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8978DD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EE966B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0D6282" w14:textId="16FF1237" w:rsidR="001C5AD5" w:rsidRDefault="00EC4C01">
            <w:pPr>
              <w:spacing w:after="0"/>
              <w:ind w:left="135"/>
            </w:pPr>
            <w:r>
              <w:t>11.11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88F4AF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5AD5" w:rsidRPr="00EC4C01" w14:paraId="4267A8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27D41A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08E03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54D525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81BC4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218311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ADC57F" w14:textId="17F77DFA" w:rsidR="001C5AD5" w:rsidRDefault="00EC4C01">
            <w:pPr>
              <w:spacing w:after="0"/>
              <w:ind w:left="135"/>
            </w:pPr>
            <w:r>
              <w:t>18.11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7E53F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C5AD5" w:rsidRPr="00EC4C01" w14:paraId="31EA3BE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A6266E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1D168B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F6780A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67CB2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EAA2B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711BC0" w14:textId="7D48F71F" w:rsidR="001C5AD5" w:rsidRDefault="00EC4C01">
            <w:pPr>
              <w:spacing w:after="0"/>
              <w:ind w:left="135"/>
            </w:pPr>
            <w:r>
              <w:t>25.11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426359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1C5AD5" w:rsidRPr="00EC4C01" w14:paraId="250D73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09D0D6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9D5E22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3127A1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CA1DD5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E7661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4582C3" w14:textId="606A42A2" w:rsidR="001C5AD5" w:rsidRDefault="00EC4C01">
            <w:pPr>
              <w:spacing w:after="0"/>
              <w:ind w:left="135"/>
            </w:pPr>
            <w:r>
              <w:t>02.12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B641F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AD5" w:rsidRPr="00EC4C01" w14:paraId="5CBE4D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101122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6DF501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5D1549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0656E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40BD66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AED7F6" w14:textId="100CE83E" w:rsidR="001C5AD5" w:rsidRDefault="00EC4C01">
            <w:pPr>
              <w:spacing w:after="0"/>
              <w:ind w:left="135"/>
            </w:pPr>
            <w:r>
              <w:t>09.12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9FAD0A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AD5" w:rsidRPr="00EC4C01" w14:paraId="2668AEA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9F8FB9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595A11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E0F7F3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94DA7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8E52C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0BBCF9" w14:textId="094BB9E2" w:rsidR="001C5AD5" w:rsidRDefault="00EC4C01">
            <w:pPr>
              <w:spacing w:after="0"/>
              <w:ind w:left="135"/>
            </w:pPr>
            <w:r>
              <w:t>16.12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5D53E7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1C5AD5" w:rsidRPr="00EC4C01" w14:paraId="29BD53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00AEBC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3C1E04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58505F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10534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58CED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0429E1" w14:textId="488DD8A0" w:rsidR="001C5AD5" w:rsidRDefault="00EC4C01">
            <w:pPr>
              <w:spacing w:after="0"/>
              <w:ind w:left="135"/>
            </w:pPr>
            <w:r>
              <w:t>23.12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C78EC7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1C5AD5" w:rsidRPr="00EC4C01" w14:paraId="4BE0B8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454580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8831C3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EA061E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F9858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84D46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D5422A" w14:textId="7AC47F03" w:rsidR="001C5AD5" w:rsidRDefault="00EC4C01">
            <w:pPr>
              <w:spacing w:after="0"/>
              <w:ind w:left="135"/>
            </w:pPr>
            <w:r>
              <w:t>30.12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5841C9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AD5" w:rsidRPr="00EC4C01" w14:paraId="4AFC47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00AFA0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5E40C0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E6E55B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F9CB93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036F1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C99108" w14:textId="118C9F0C" w:rsidR="001C5AD5" w:rsidRDefault="00EC4C01">
            <w:pPr>
              <w:spacing w:after="0"/>
              <w:ind w:left="135"/>
            </w:pPr>
            <w:r>
              <w:t>13.01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CDCB4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1C5AD5" w:rsidRPr="00EC4C01" w14:paraId="6FD7EA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5E1120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3CDAA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B5F92E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252E74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7402B0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97FF05" w14:textId="149DBCD6" w:rsidR="001C5AD5" w:rsidRDefault="00EC4C01">
            <w:pPr>
              <w:spacing w:after="0"/>
              <w:ind w:left="135"/>
            </w:pPr>
            <w:r>
              <w:t>20.01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1F1792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AD5" w:rsidRPr="00EC4C01" w14:paraId="1F7B72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548BE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880EE2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AFD882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11B5FD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7F7EA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2BB5E6" w14:textId="1044D118" w:rsidR="001C5AD5" w:rsidRDefault="00EC4C01">
            <w:pPr>
              <w:spacing w:after="0"/>
              <w:ind w:left="135"/>
            </w:pPr>
            <w:r>
              <w:t>27.01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EE067B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1C5AD5" w:rsidRPr="00EC4C01" w14:paraId="43DC48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F4CA8F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BAF56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52327C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679A62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9A8B8D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E873EB" w14:textId="7777A1F1" w:rsidR="001C5AD5" w:rsidRDefault="00EC4C01">
            <w:pPr>
              <w:spacing w:after="0"/>
              <w:ind w:left="135"/>
            </w:pPr>
            <w:r>
              <w:t>03.02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B3D417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AD5" w:rsidRPr="00EC4C01" w14:paraId="514E4B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D26D4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76981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574790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614703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EE26EA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57BD44" w14:textId="464DA2DA" w:rsidR="001C5AD5" w:rsidRDefault="00EC4C01">
            <w:pPr>
              <w:spacing w:after="0"/>
              <w:ind w:left="135"/>
            </w:pPr>
            <w:r>
              <w:t>10.02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04C6E1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5AD5" w:rsidRPr="00EC4C01" w14:paraId="4FC19A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BEDBCD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0329A2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60DD60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19AE8D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4A28A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0712F8" w14:textId="7D03BDDD" w:rsidR="001C5AD5" w:rsidRDefault="00EC4C01">
            <w:pPr>
              <w:spacing w:after="0"/>
              <w:ind w:left="135"/>
            </w:pPr>
            <w:r>
              <w:t>17.02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6F8EAF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C5AD5" w:rsidRPr="00EC4C01" w14:paraId="6E985E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45936F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5DB4B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2AC183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4E7C6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077601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46BE23" w14:textId="105B54CB" w:rsidR="001C5AD5" w:rsidRDefault="00EC4C01">
            <w:pPr>
              <w:spacing w:after="0"/>
              <w:ind w:left="135"/>
            </w:pPr>
            <w:r>
              <w:t>24.02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F8F9EA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AD5" w:rsidRPr="00EC4C01" w14:paraId="74AB17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6E1BD4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2E9139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85FF2F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9BB93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1D58A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DF1187" w14:textId="410493EB" w:rsidR="001C5AD5" w:rsidRDefault="00EC4C01">
            <w:pPr>
              <w:spacing w:after="0"/>
              <w:ind w:left="135"/>
            </w:pPr>
            <w:r>
              <w:t>03.03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B04DF2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C5AD5" w:rsidRPr="00EC4C01" w14:paraId="6CE7C9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C2B9B7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5B85CF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29385B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63D2F3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A0909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D7C24D" w14:textId="70CFF432" w:rsidR="001C5AD5" w:rsidRDefault="00EC4C01">
            <w:pPr>
              <w:spacing w:after="0"/>
              <w:ind w:left="135"/>
            </w:pPr>
            <w:r>
              <w:t>10.03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45EED2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1C5AD5" w:rsidRPr="00EC4C01" w14:paraId="29A8BF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17EA1C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7D02A0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DA6E6C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CAE4DA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BA3AD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70140F" w14:textId="2FB951BF" w:rsidR="001C5AD5" w:rsidRDefault="00EC4C01">
            <w:pPr>
              <w:spacing w:after="0"/>
              <w:ind w:left="135"/>
            </w:pPr>
            <w:r>
              <w:t>17.03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BE6801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5AD5" w:rsidRPr="00EC4C01" w14:paraId="612CB8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B69457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65AB0A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5F8BE0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860A48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455A4D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A61644" w14:textId="18BD9EE5" w:rsidR="001C5AD5" w:rsidRDefault="00EC4C01">
            <w:pPr>
              <w:spacing w:after="0"/>
              <w:ind w:left="135"/>
            </w:pPr>
            <w:r>
              <w:t>24.03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B0DD76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1C5AD5" w:rsidRPr="00EC4C01" w14:paraId="352AC3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B009E2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77D9B9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E87802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50AA7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A93502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635F06" w14:textId="71D519DC" w:rsidR="001C5AD5" w:rsidRDefault="00EC4C01">
            <w:pPr>
              <w:spacing w:after="0"/>
              <w:ind w:left="135"/>
            </w:pPr>
            <w:r>
              <w:t>07.04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414616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1C5AD5" w:rsidRPr="00EC4C01" w14:paraId="6B0172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8ED264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2A2AE2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BBF0CE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11B400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334170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622C92" w14:textId="3CDA44AD" w:rsidR="001C5AD5" w:rsidRDefault="00EC4C01">
            <w:pPr>
              <w:spacing w:after="0"/>
              <w:ind w:left="135"/>
            </w:pPr>
            <w:r>
              <w:t>14.04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54B070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AD5" w:rsidRPr="00EC4C01" w14:paraId="2FBA47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93ADF0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84A4A3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ACA987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F06F3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E87724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2F5CD8" w14:textId="6F7F1BC3" w:rsidR="001C5AD5" w:rsidRDefault="00EC4C01">
            <w:pPr>
              <w:spacing w:after="0"/>
              <w:ind w:left="135"/>
            </w:pPr>
            <w:r>
              <w:t>21.04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09B039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1C5AD5" w:rsidRPr="00EC4C01" w14:paraId="61CD259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61A685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DF961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4FFDD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28A46B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385C42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384371" w14:textId="7D0747BB" w:rsidR="001C5AD5" w:rsidRDefault="00EC4C01">
            <w:pPr>
              <w:spacing w:after="0"/>
              <w:ind w:left="135"/>
            </w:pPr>
            <w:r>
              <w:t>28.04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801C5F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1C5AD5" w:rsidRPr="00EC4C01" w14:paraId="0C119C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277A0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814187" w14:textId="77777777" w:rsidR="001C5AD5" w:rsidRDefault="00EC4C01">
            <w:pPr>
              <w:spacing w:after="0"/>
              <w:ind w:left="135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BB8980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96A27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E41E40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6967BA" w14:textId="4E42FA44" w:rsidR="001C5AD5" w:rsidRDefault="00EC4C01">
            <w:pPr>
              <w:spacing w:after="0"/>
              <w:ind w:left="135"/>
            </w:pPr>
            <w:r>
              <w:t>05.05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BD026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C5AD5" w:rsidRPr="00EC4C01" w14:paraId="4CD449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AEDDF5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85BD9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C755E6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371EA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A12061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63E602" w14:textId="1217598A" w:rsidR="001C5AD5" w:rsidRDefault="00EC4C01">
            <w:pPr>
              <w:spacing w:after="0"/>
              <w:ind w:left="135"/>
            </w:pPr>
            <w:r>
              <w:t>12.05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7B9A1F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AD5" w:rsidRPr="00EC4C01" w14:paraId="6DCB0D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14987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29F109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10BE03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564778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0079EB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521679" w14:textId="77120EF5" w:rsidR="001C5AD5" w:rsidRDefault="00EC4C01">
            <w:pPr>
              <w:spacing w:after="0"/>
              <w:ind w:left="135"/>
            </w:pPr>
            <w:r>
              <w:t>19.05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34DB3A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C5AD5" w14:paraId="3E03DD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D386A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AE1A9EE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40F391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CCCEEE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2B3E5A" w14:textId="77777777" w:rsidR="001C5AD5" w:rsidRDefault="001C5AD5"/>
        </w:tc>
      </w:tr>
    </w:tbl>
    <w:p w14:paraId="3564031D" w14:textId="77777777" w:rsidR="001C5AD5" w:rsidRDefault="001C5AD5">
      <w:pPr>
        <w:sectPr w:rsidR="001C5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D84B79" w14:textId="77777777" w:rsidR="001C5AD5" w:rsidRDefault="00EC4C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850"/>
        <w:gridCol w:w="1149"/>
        <w:gridCol w:w="1841"/>
        <w:gridCol w:w="1910"/>
        <w:gridCol w:w="1347"/>
        <w:gridCol w:w="2873"/>
      </w:tblGrid>
      <w:tr w:rsidR="001C5AD5" w14:paraId="5BC1AC76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D435EC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259E2F" w14:textId="77777777" w:rsidR="001C5AD5" w:rsidRDefault="001C5AD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32703A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408445A" w14:textId="77777777" w:rsidR="001C5AD5" w:rsidRDefault="001C5A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32FE06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47F10B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1F6E3B3" w14:textId="77777777" w:rsidR="001C5AD5" w:rsidRDefault="001C5AD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8A2669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F088ED" w14:textId="77777777" w:rsidR="001C5AD5" w:rsidRDefault="001C5AD5">
            <w:pPr>
              <w:spacing w:after="0"/>
              <w:ind w:left="135"/>
            </w:pPr>
          </w:p>
        </w:tc>
      </w:tr>
      <w:tr w:rsidR="001C5AD5" w14:paraId="790A16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0205D5" w14:textId="77777777" w:rsidR="001C5AD5" w:rsidRDefault="001C5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6837C" w14:textId="77777777" w:rsidR="001C5AD5" w:rsidRDefault="001C5AD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0F145A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8C6E2D" w14:textId="77777777" w:rsidR="001C5AD5" w:rsidRDefault="001C5AD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6B9800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B3282B" w14:textId="77777777" w:rsidR="001C5AD5" w:rsidRDefault="001C5AD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18D050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FC6CF9" w14:textId="77777777" w:rsidR="001C5AD5" w:rsidRDefault="001C5A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D531D" w14:textId="77777777" w:rsidR="001C5AD5" w:rsidRDefault="001C5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9A6463" w14:textId="77777777" w:rsidR="001C5AD5" w:rsidRDefault="001C5AD5"/>
        </w:tc>
      </w:tr>
      <w:tr w:rsidR="001C5AD5" w:rsidRPr="00EC4C01" w14:paraId="59541FB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0F6741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8E83A" w14:textId="77777777" w:rsidR="001C5AD5" w:rsidRDefault="00EC4C01">
            <w:pPr>
              <w:spacing w:after="0"/>
              <w:ind w:left="135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F1DB13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6E583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3B40F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386820" w14:textId="4396D26C" w:rsidR="001C5AD5" w:rsidRDefault="00EC4C01">
            <w:pPr>
              <w:spacing w:after="0"/>
              <w:ind w:left="135"/>
            </w:pPr>
            <w:r>
              <w:t>04.09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FF5B0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5AD5" w:rsidRPr="00EC4C01" w14:paraId="64FBF2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519935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6F450B" w14:textId="77777777" w:rsidR="001C5AD5" w:rsidRDefault="00EC4C01">
            <w:pPr>
              <w:spacing w:after="0"/>
              <w:ind w:left="135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B89914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D56531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97C2D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1BB615" w14:textId="098CAA89" w:rsidR="001C5AD5" w:rsidRDefault="00EC4C01">
            <w:pPr>
              <w:spacing w:after="0"/>
              <w:ind w:left="135"/>
            </w:pPr>
            <w:r>
              <w:t>11.09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253200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C5AD5" w:rsidRPr="00EC4C01" w14:paraId="5EC989C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9F9E23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26680" w14:textId="77777777" w:rsidR="001C5AD5" w:rsidRDefault="00EC4C01">
            <w:pPr>
              <w:spacing w:after="0"/>
              <w:ind w:left="135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A328C7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5FF98A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F4F32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211F12" w14:textId="0A812407" w:rsidR="001C5AD5" w:rsidRDefault="00EC4C01">
            <w:pPr>
              <w:spacing w:after="0"/>
              <w:ind w:left="135"/>
            </w:pPr>
            <w:r>
              <w:t>18.09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B1D1C7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1C5AD5" w:rsidRPr="00EC4C01" w14:paraId="7C76BE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B7398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2716FC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A98FB2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FA8AD0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AC1DA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FABCE7" w14:textId="07286E57" w:rsidR="001C5AD5" w:rsidRDefault="00EC4C01">
            <w:pPr>
              <w:spacing w:after="0"/>
              <w:ind w:left="135"/>
            </w:pPr>
            <w:r>
              <w:t>25.09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2DC1F6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AD5" w:rsidRPr="00EC4C01" w14:paraId="1108C99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26D8CD1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01998" w14:textId="77777777" w:rsidR="001C5AD5" w:rsidRDefault="00EC4C01">
            <w:pPr>
              <w:spacing w:after="0"/>
              <w:ind w:left="135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A2DD2C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0BABA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C65C73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D575A0" w14:textId="78378CE4" w:rsidR="001C5AD5" w:rsidRDefault="00EC4C01">
            <w:pPr>
              <w:spacing w:after="0"/>
              <w:ind w:left="135"/>
            </w:pPr>
            <w:r>
              <w:t>02.10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0E70C3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AD5" w:rsidRPr="00EC4C01" w14:paraId="673D6D2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29D2FD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8FEB6E" w14:textId="77777777" w:rsidR="001C5AD5" w:rsidRDefault="00EC4C01">
            <w:pPr>
              <w:spacing w:after="0"/>
              <w:ind w:left="135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</w:t>
            </w: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47CBA7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5CA6B3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74037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B67998" w14:textId="11D835F9" w:rsidR="001C5AD5" w:rsidRDefault="00EC4C01">
            <w:pPr>
              <w:spacing w:after="0"/>
              <w:ind w:left="135"/>
            </w:pPr>
            <w:r>
              <w:t>09.10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63BC59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1C5AD5" w:rsidRPr="00EC4C01" w14:paraId="333374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928F86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8CD4A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085FE8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5420D2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7BF474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5DC9A7" w14:textId="4247EFAD" w:rsidR="001C5AD5" w:rsidRDefault="00EC4C01">
            <w:pPr>
              <w:spacing w:after="0"/>
              <w:ind w:left="135"/>
            </w:pPr>
            <w:r>
              <w:t>16.10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0DD86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5AD5" w:rsidRPr="00EC4C01" w14:paraId="0A4E1E2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0A5714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BB73A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50C241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3929BB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02B6F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32C965" w14:textId="5DFD10C9" w:rsidR="001C5AD5" w:rsidRDefault="00EC4C01">
            <w:pPr>
              <w:spacing w:after="0"/>
              <w:ind w:left="135"/>
            </w:pPr>
            <w:r>
              <w:t>23.10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651E73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C5AD5" w:rsidRPr="00EC4C01" w14:paraId="2FAE13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E7D273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817186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ED0350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A4E18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6D3DE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EDA25C" w14:textId="6D7BDF55" w:rsidR="001C5AD5" w:rsidRDefault="00EC4C01">
            <w:pPr>
              <w:spacing w:after="0"/>
              <w:ind w:left="135"/>
            </w:pPr>
            <w:r>
              <w:t>06.11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7A8787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1C5AD5" w:rsidRPr="00EC4C01" w14:paraId="0A7FAFF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270880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DF1B1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ADC8F4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02EE36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7988F3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87C25F" w14:textId="0936710F" w:rsidR="001C5AD5" w:rsidRDefault="00EC4C01">
            <w:pPr>
              <w:spacing w:after="0"/>
              <w:ind w:left="135"/>
            </w:pPr>
            <w:r>
              <w:t>13.11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388629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AD5" w:rsidRPr="00EC4C01" w14:paraId="2B0B9F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8E146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1C1C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63F3FF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94250D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5E2C0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CBED40" w14:textId="07B945AE" w:rsidR="001C5AD5" w:rsidRDefault="00EC4C01">
            <w:pPr>
              <w:spacing w:after="0"/>
              <w:ind w:left="135"/>
            </w:pPr>
            <w:r>
              <w:t>20.11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596886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1C5AD5" w:rsidRPr="00EC4C01" w14:paraId="4C6B94F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04A4EA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78B3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E4672B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569A36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66EF4D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F6FCBD" w14:textId="227BBF3D" w:rsidR="001C5AD5" w:rsidRDefault="00EC4C01">
            <w:pPr>
              <w:spacing w:after="0"/>
              <w:ind w:left="135"/>
            </w:pPr>
            <w:r>
              <w:t>27.11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4ADF76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1C5AD5" w:rsidRPr="00EC4C01" w14:paraId="057AA8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3FE063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0296D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923748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5F8239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139FF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ECD012" w14:textId="2465F33A" w:rsidR="001C5AD5" w:rsidRDefault="00EC4C01">
            <w:pPr>
              <w:spacing w:after="0"/>
              <w:ind w:left="135"/>
            </w:pPr>
            <w:r>
              <w:t>04.12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F740B9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C5AD5" w:rsidRPr="00EC4C01" w14:paraId="239612D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930F02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39AD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47A324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4A53A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78E525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FB996D" w14:textId="74E006ED" w:rsidR="001C5AD5" w:rsidRDefault="00EC4C01">
            <w:pPr>
              <w:spacing w:after="0"/>
              <w:ind w:left="135"/>
            </w:pPr>
            <w:r>
              <w:t>11.12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39D46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1C5AD5" w:rsidRPr="00EC4C01" w14:paraId="78FCF7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5C9399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72CD9" w14:textId="77777777" w:rsidR="001C5AD5" w:rsidRDefault="00EC4C01">
            <w:pPr>
              <w:spacing w:after="0"/>
              <w:ind w:left="135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A059A0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9B0BF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26EF73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BCFE32" w14:textId="6A57AE54" w:rsidR="001C5AD5" w:rsidRDefault="00EC4C01">
            <w:pPr>
              <w:spacing w:after="0"/>
              <w:ind w:left="135"/>
            </w:pPr>
            <w:r>
              <w:t>18.12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70A1D4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1C5AD5" w:rsidRPr="00EC4C01" w14:paraId="0880CF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AD7116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813F5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829C55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B44C2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DA8E38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8EE590" w14:textId="6878FA8A" w:rsidR="001C5AD5" w:rsidRDefault="00EC4C01">
            <w:pPr>
              <w:spacing w:after="0"/>
              <w:ind w:left="135"/>
            </w:pPr>
            <w:r>
              <w:t>25.12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09C2BE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5AD5" w:rsidRPr="00EC4C01" w14:paraId="5CCB642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A7874D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E737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A02B37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A6C36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A3523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969F64" w14:textId="2DD77914" w:rsidR="001C5AD5" w:rsidRDefault="00EC4C01">
            <w:pPr>
              <w:spacing w:after="0"/>
              <w:ind w:left="135"/>
            </w:pPr>
            <w:r>
              <w:t>15.01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6D7FC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1C5AD5" w:rsidRPr="00EC4C01" w14:paraId="72DAF7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CD6135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6D8D0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8883FF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3CB5B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13EC6C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61B4E4" w14:textId="7089C87C" w:rsidR="001C5AD5" w:rsidRDefault="00EC4C01">
            <w:pPr>
              <w:spacing w:after="0"/>
              <w:ind w:left="135"/>
            </w:pPr>
            <w:r>
              <w:t>22.01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655782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5AD5" w:rsidRPr="00EC4C01" w14:paraId="3CC30F4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52412C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9B2081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3AE7CF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DB95BD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0C4D93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08D90B" w14:textId="542AB2B4" w:rsidR="001C5AD5" w:rsidRDefault="00EC4C01">
            <w:pPr>
              <w:spacing w:after="0"/>
              <w:ind w:left="135"/>
            </w:pPr>
            <w:r>
              <w:t>29.01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7B5043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C5AD5" w:rsidRPr="00EC4C01" w14:paraId="75D69AD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2EEB92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0FF768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9359E6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ECB5FA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0E2776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0CCC94" w14:textId="50F86509" w:rsidR="001C5AD5" w:rsidRDefault="00EC4C01">
            <w:pPr>
              <w:spacing w:after="0"/>
              <w:ind w:left="135"/>
            </w:pPr>
            <w:r>
              <w:t>05.02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114D7E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1C5AD5" w:rsidRPr="00EC4C01" w14:paraId="2DEA77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FEE932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4FAE9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5A64A8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D45AB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A945F1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ED2D7B" w14:textId="27239935" w:rsidR="001C5AD5" w:rsidRDefault="00EC4C01">
            <w:pPr>
              <w:spacing w:after="0"/>
              <w:ind w:left="135"/>
            </w:pPr>
            <w:r>
              <w:t>12.02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F69623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AD5" w:rsidRPr="00EC4C01" w14:paraId="37EE06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E46DB5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17465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EB3702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AA2C4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7196DA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B51B17" w14:textId="7E3DFBDE" w:rsidR="001C5AD5" w:rsidRDefault="00EC4C01">
            <w:pPr>
              <w:spacing w:after="0"/>
              <w:ind w:left="135"/>
            </w:pPr>
            <w:r>
              <w:t>19.02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DD03F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1C5AD5" w:rsidRPr="00EC4C01" w14:paraId="66BC70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8C9707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AB4B8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43D421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2DD54B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5CA03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7C7059" w14:textId="23C566D8" w:rsidR="001C5AD5" w:rsidRDefault="00EC4C01">
            <w:pPr>
              <w:spacing w:after="0"/>
              <w:ind w:left="135"/>
            </w:pPr>
            <w:r>
              <w:t>26.02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EEC9B1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AD5" w:rsidRPr="00EC4C01" w14:paraId="642C4B8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32F43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FFFA1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8EA3ED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3365CE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D57E34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578016" w14:textId="0FB9D5B6" w:rsidR="001C5AD5" w:rsidRDefault="00EC4C01">
            <w:pPr>
              <w:spacing w:after="0"/>
              <w:ind w:left="135"/>
            </w:pPr>
            <w:r>
              <w:t>03.03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D994C0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C5AD5" w:rsidRPr="00EC4C01" w14:paraId="449E09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5AB30B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93728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9D9475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55508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FF26FA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874027" w14:textId="53560F51" w:rsidR="001C5AD5" w:rsidRDefault="00EC4C01">
            <w:pPr>
              <w:spacing w:after="0"/>
              <w:ind w:left="135"/>
            </w:pPr>
            <w:r>
              <w:t>12.03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B4F167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AD5" w:rsidRPr="00EC4C01" w14:paraId="5213956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DCBB77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0C3C3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32C94F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61C1C0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52CBBA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5E647A" w14:textId="31559EFF" w:rsidR="001C5AD5" w:rsidRDefault="00EC4C01">
            <w:pPr>
              <w:spacing w:after="0"/>
              <w:ind w:left="135"/>
            </w:pPr>
            <w:r>
              <w:t>19.03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41883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7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5AD5" w:rsidRPr="00EC4C01" w14:paraId="4A1E559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5747B7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7134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5B051A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DF716B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0EC77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07503D" w14:textId="47D324CC" w:rsidR="001C5AD5" w:rsidRDefault="00EC4C01">
            <w:pPr>
              <w:spacing w:after="0"/>
              <w:ind w:left="135"/>
            </w:pPr>
            <w:r>
              <w:t>26.03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9E187E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5AD5" w:rsidRPr="00EC4C01" w14:paraId="361567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C57392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EF5DFD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F5845C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E381E7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FB7BD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CBE4B8" w14:textId="0E7F587B" w:rsidR="001C5AD5" w:rsidRDefault="00EC4C01">
            <w:pPr>
              <w:spacing w:after="0"/>
              <w:ind w:left="135"/>
            </w:pPr>
            <w:r>
              <w:t>09.04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121DFE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C5AD5" w:rsidRPr="00EC4C01" w14:paraId="0F5D8E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2205E6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92924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BC02CC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C43934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D36BB6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D80DA4" w14:textId="265D3CDF" w:rsidR="001C5AD5" w:rsidRDefault="00EC4C01">
            <w:pPr>
              <w:spacing w:after="0"/>
              <w:ind w:left="135"/>
            </w:pPr>
            <w:r>
              <w:t>16.04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903567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1C5AD5" w:rsidRPr="00EC4C01" w14:paraId="1F27C7E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377005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13C3E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00FADB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A45F59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EAD796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5D71E0" w14:textId="11383F95" w:rsidR="001C5AD5" w:rsidRDefault="00EC4C01">
            <w:pPr>
              <w:spacing w:after="0"/>
              <w:ind w:left="135"/>
            </w:pPr>
            <w:r>
              <w:t>23.04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E69D27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5AD5" w:rsidRPr="00EC4C01" w14:paraId="76FD22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2C773A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6E082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3FBF67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9ECD01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2B5922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0748EA" w14:textId="33B651E4" w:rsidR="001C5AD5" w:rsidRDefault="00EC4C01">
            <w:pPr>
              <w:spacing w:after="0"/>
              <w:ind w:left="135"/>
            </w:pPr>
            <w:r>
              <w:t>30.04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85117F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1C5AD5" w:rsidRPr="00EC4C01" w14:paraId="75FFA0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2E1C38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D7E43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E1BC16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F9797A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B5FCDB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B25EF5" w14:textId="343D56AE" w:rsidR="001C5AD5" w:rsidRDefault="00EC4C01">
            <w:pPr>
              <w:spacing w:after="0"/>
              <w:ind w:left="135"/>
            </w:pPr>
            <w:r>
              <w:t>07.05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F1D18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AD5" w:rsidRPr="00EC4C01" w14:paraId="664CAF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ADD58B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61615" w14:textId="77777777" w:rsidR="001C5AD5" w:rsidRDefault="00EC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E9DC45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B44F8E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5CEA9B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A10510" w14:textId="2C82365A" w:rsidR="001C5AD5" w:rsidRDefault="00EC4C01">
            <w:pPr>
              <w:spacing w:after="0"/>
              <w:ind w:left="135"/>
            </w:pPr>
            <w:r>
              <w:t>14.05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4C1EF7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1C5AD5" w:rsidRPr="00EC4C01" w14:paraId="59145B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FAEC1D" w14:textId="77777777" w:rsidR="001C5AD5" w:rsidRDefault="00EC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0DD98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81C783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CFEEB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06CD0F" w14:textId="77777777" w:rsidR="001C5AD5" w:rsidRDefault="001C5A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F590B8" w14:textId="57A996ED" w:rsidR="001C5AD5" w:rsidRDefault="00EC4C01">
            <w:pPr>
              <w:spacing w:after="0"/>
              <w:ind w:left="135"/>
            </w:pPr>
            <w:r>
              <w:t>21.05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BD9545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1C5AD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 w:rsidR="001C5AD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1C5AD5" w:rsidRPr="007E6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5AD5" w14:paraId="6EA3BB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FE52C9" w14:textId="77777777" w:rsidR="001C5AD5" w:rsidRPr="007E6C61" w:rsidRDefault="00EC4C01">
            <w:pPr>
              <w:spacing w:after="0"/>
              <w:ind w:left="135"/>
              <w:rPr>
                <w:lang w:val="ru-RU"/>
              </w:rPr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3BAD85D" w14:textId="77777777" w:rsidR="001C5AD5" w:rsidRDefault="00EC4C01">
            <w:pPr>
              <w:spacing w:after="0"/>
              <w:ind w:left="135"/>
              <w:jc w:val="center"/>
            </w:pPr>
            <w:r w:rsidRPr="007E6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0B3EA0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6E6DF9" w14:textId="77777777" w:rsidR="001C5AD5" w:rsidRDefault="00EC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7DA807" w14:textId="77777777" w:rsidR="001C5AD5" w:rsidRDefault="001C5AD5"/>
        </w:tc>
      </w:tr>
    </w:tbl>
    <w:p w14:paraId="1A576F59" w14:textId="77777777" w:rsidR="001C5AD5" w:rsidRDefault="001C5AD5">
      <w:pPr>
        <w:sectPr w:rsidR="001C5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57625B" w14:textId="77777777" w:rsidR="001C5AD5" w:rsidRDefault="001C5AD5">
      <w:pPr>
        <w:sectPr w:rsidR="001C5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64F94D" w14:textId="77777777" w:rsidR="001C5AD5" w:rsidRDefault="00EC4C01">
      <w:pPr>
        <w:spacing w:after="0"/>
        <w:ind w:left="120"/>
      </w:pPr>
      <w:bookmarkStart w:id="10" w:name="block-4876583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2BCDA4F" w14:textId="77777777" w:rsidR="001C5AD5" w:rsidRDefault="00EC4C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20FF2A7" w14:textId="77777777" w:rsidR="001C5AD5" w:rsidRDefault="001C5AD5">
      <w:pPr>
        <w:spacing w:after="0" w:line="480" w:lineRule="auto"/>
        <w:ind w:left="120"/>
      </w:pPr>
    </w:p>
    <w:p w14:paraId="38DC9E00" w14:textId="77777777" w:rsidR="001C5AD5" w:rsidRDefault="001C5AD5">
      <w:pPr>
        <w:spacing w:after="0" w:line="480" w:lineRule="auto"/>
        <w:ind w:left="120"/>
      </w:pPr>
    </w:p>
    <w:p w14:paraId="02A63BB9" w14:textId="77777777" w:rsidR="001C5AD5" w:rsidRDefault="001C5AD5">
      <w:pPr>
        <w:spacing w:after="0"/>
        <w:ind w:left="120"/>
      </w:pPr>
    </w:p>
    <w:p w14:paraId="3E4DEAE5" w14:textId="77777777" w:rsidR="001C5AD5" w:rsidRDefault="00EC4C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E391FFF" w14:textId="77777777" w:rsidR="001C5AD5" w:rsidRDefault="001C5AD5">
      <w:pPr>
        <w:spacing w:after="0" w:line="480" w:lineRule="auto"/>
        <w:ind w:left="120"/>
      </w:pPr>
    </w:p>
    <w:p w14:paraId="008D4B17" w14:textId="77777777" w:rsidR="001C5AD5" w:rsidRDefault="001C5AD5">
      <w:pPr>
        <w:spacing w:after="0"/>
        <w:ind w:left="120"/>
      </w:pPr>
    </w:p>
    <w:p w14:paraId="47864F7A" w14:textId="77777777" w:rsidR="001C5AD5" w:rsidRPr="007E6C61" w:rsidRDefault="00EC4C01">
      <w:pPr>
        <w:spacing w:after="0" w:line="480" w:lineRule="auto"/>
        <w:ind w:left="120"/>
        <w:rPr>
          <w:lang w:val="ru-RU"/>
        </w:rPr>
      </w:pPr>
      <w:r w:rsidRPr="007E6C6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6A3D5EA" w14:textId="77777777" w:rsidR="001C5AD5" w:rsidRPr="007E6C61" w:rsidRDefault="001C5AD5">
      <w:pPr>
        <w:spacing w:after="0" w:line="480" w:lineRule="auto"/>
        <w:ind w:left="120"/>
        <w:rPr>
          <w:lang w:val="ru-RU"/>
        </w:rPr>
      </w:pPr>
    </w:p>
    <w:p w14:paraId="565221BC" w14:textId="77777777" w:rsidR="001C5AD5" w:rsidRPr="007E6C61" w:rsidRDefault="001C5AD5">
      <w:pPr>
        <w:rPr>
          <w:lang w:val="ru-RU"/>
        </w:rPr>
        <w:sectPr w:rsidR="001C5AD5" w:rsidRPr="007E6C6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7E51E30" w14:textId="77777777" w:rsidR="00FC5C1B" w:rsidRPr="007E6C61" w:rsidRDefault="00FC5C1B">
      <w:pPr>
        <w:rPr>
          <w:lang w:val="ru-RU"/>
        </w:rPr>
      </w:pPr>
    </w:p>
    <w:sectPr w:rsidR="00FC5C1B" w:rsidRPr="007E6C6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AD5"/>
    <w:rsid w:val="001C5AD5"/>
    <w:rsid w:val="007E6C61"/>
    <w:rsid w:val="009D67E2"/>
    <w:rsid w:val="00D64E46"/>
    <w:rsid w:val="00EC4C01"/>
    <w:rsid w:val="00FC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EA77A"/>
  <w15:docId w15:val="{81473CE4-CD4A-4E01-81BE-548B3CF9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26" Type="http://schemas.openxmlformats.org/officeDocument/2006/relationships/hyperlink" Target="https://m.edsoo.ru/abbcd321" TargetMode="External"/><Relationship Id="rId39" Type="http://schemas.openxmlformats.org/officeDocument/2006/relationships/hyperlink" Target="https://m.edsoo.ru/bb9d8b7f" TargetMode="External"/><Relationship Id="rId21" Type="http://schemas.openxmlformats.org/officeDocument/2006/relationships/hyperlink" Target="https://m.edsoo.ru/06a855bf" TargetMode="External"/><Relationship Id="rId34" Type="http://schemas.openxmlformats.org/officeDocument/2006/relationships/hyperlink" Target="https://m.edsoo.ru/a8b48364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76" Type="http://schemas.openxmlformats.org/officeDocument/2006/relationships/hyperlink" Target="https://m.edsoo.ru/096dddd8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20e7a19" TargetMode="External"/><Relationship Id="rId29" Type="http://schemas.openxmlformats.org/officeDocument/2006/relationships/hyperlink" Target="https://m.edsoo.ru/abbcd321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da4dd13d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66" Type="http://schemas.openxmlformats.org/officeDocument/2006/relationships/hyperlink" Target="https://m.edsoo.ru/3012411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87" Type="http://schemas.openxmlformats.org/officeDocument/2006/relationships/hyperlink" Target="https://m.edsoo.ru/5225af37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32</Pages>
  <Words>6905</Words>
  <Characters>39363</Characters>
  <Application>Microsoft Office Word</Application>
  <DocSecurity>0</DocSecurity>
  <Lines>328</Lines>
  <Paragraphs>92</Paragraphs>
  <ScaleCrop>false</ScaleCrop>
  <Company/>
  <LinksUpToDate>false</LinksUpToDate>
  <CharactersWithSpaces>46176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Lisej Mbou</dc:creator>
  <cp:lastModifiedBy>Lisej Mbou</cp:lastModifiedBy>
  <cp:revision>3</cp:revision>
  <dcterms:created xsi:type="dcterms:W3CDTF">2025-09-14T21:37:00Z</dcterms:created>
  <dcterms:modified xsi:type="dcterms:W3CDTF">2025-09-14T21:43:00Z</dcterms:modified>
</cp:coreProperties>
</file>